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1" w:themeTint="33"/>
  <w:body>
    <w:p w14:paraId="514FF725" w14:textId="56BE0208" w:rsidR="00207738" w:rsidRPr="001B62D6" w:rsidRDefault="00207738" w:rsidP="00207738">
      <w:pPr>
        <w:jc w:val="center"/>
        <w:rPr>
          <w:rFonts w:ascii="Book Antiqua" w:hAnsi="Book Antiqua"/>
          <w:b/>
          <w:color w:val="0070C0"/>
        </w:rPr>
      </w:pPr>
      <w:r w:rsidRPr="001B62D6">
        <w:rPr>
          <w:rFonts w:ascii="Book Antiqua" w:hAnsi="Book Antiqua"/>
          <w:b/>
          <w:i/>
          <w:color w:val="0070C0"/>
          <w:sz w:val="28"/>
          <w:szCs w:val="28"/>
        </w:rPr>
        <w:t>FCAB Committees</w:t>
      </w:r>
      <w:r w:rsidRPr="001B62D6">
        <w:rPr>
          <w:rFonts w:ascii="Book Antiqua" w:hAnsi="Book Antiqua"/>
          <w:b/>
          <w:color w:val="0070C0"/>
          <w:sz w:val="28"/>
          <w:szCs w:val="28"/>
        </w:rPr>
        <w:t xml:space="preserve"> </w:t>
      </w:r>
      <w:r w:rsidRPr="001B62D6">
        <w:rPr>
          <w:rFonts w:ascii="Book Antiqua" w:hAnsi="Book Antiqua"/>
          <w:b/>
          <w:color w:val="0070C0"/>
        </w:rPr>
        <w:t>202</w:t>
      </w:r>
      <w:r w:rsidR="001B62D6" w:rsidRPr="001B62D6">
        <w:rPr>
          <w:rFonts w:ascii="Book Antiqua" w:hAnsi="Book Antiqua"/>
          <w:b/>
          <w:color w:val="0070C0"/>
        </w:rPr>
        <w:t>6</w:t>
      </w:r>
      <w:r w:rsidRPr="001B62D6">
        <w:rPr>
          <w:rFonts w:ascii="Book Antiqua" w:hAnsi="Book Antiqua"/>
          <w:b/>
          <w:color w:val="0070C0"/>
        </w:rPr>
        <w:t xml:space="preserve"> </w:t>
      </w:r>
    </w:p>
    <w:p w14:paraId="36601516" w14:textId="5C2D1B8B" w:rsidR="00194CB7" w:rsidRPr="0035226D" w:rsidRDefault="00207738" w:rsidP="00194CB7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</w:rPr>
        <w:t>(send updates to Sharon)</w:t>
      </w:r>
    </w:p>
    <w:tbl>
      <w:tblPr>
        <w:tblStyle w:val="TableGrid"/>
        <w:tblW w:w="944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872"/>
        <w:gridCol w:w="1913"/>
        <w:gridCol w:w="1881"/>
        <w:gridCol w:w="1894"/>
        <w:gridCol w:w="1888"/>
      </w:tblGrid>
      <w:tr w:rsidR="00194CB7" w:rsidRPr="00322ECF" w14:paraId="0B45F4B4" w14:textId="77777777" w:rsidTr="002961AA">
        <w:trPr>
          <w:trHeight w:val="10349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C69C" w14:textId="77777777" w:rsidR="00194CB7" w:rsidRDefault="00194CB7" w:rsidP="002961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710D">
              <w:rPr>
                <w:rFonts w:asciiTheme="minorHAnsi" w:hAnsiTheme="minorHAnsi" w:cstheme="minorHAnsi"/>
                <w:b/>
                <w:sz w:val="20"/>
                <w:szCs w:val="20"/>
              </w:rPr>
              <w:t>Executive Committee</w:t>
            </w:r>
          </w:p>
          <w:p w14:paraId="21710B71" w14:textId="77777777" w:rsidR="00194CB7" w:rsidRPr="005A710D" w:rsidRDefault="00194CB7" w:rsidP="002961A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710D">
              <w:rPr>
                <w:rFonts w:asciiTheme="minorHAnsi" w:hAnsiTheme="minorHAnsi" w:cstheme="minorHAnsi"/>
                <w:bCs/>
                <w:sz w:val="20"/>
                <w:szCs w:val="20"/>
              </w:rPr>
              <w:t>Wendy Volz Daniels</w:t>
            </w:r>
          </w:p>
          <w:p w14:paraId="08D0AD72" w14:textId="77777777" w:rsidR="00194CB7" w:rsidRPr="005A710D" w:rsidRDefault="00194CB7" w:rsidP="002961A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710D">
              <w:rPr>
                <w:rFonts w:asciiTheme="minorHAnsi" w:hAnsiTheme="minorHAnsi" w:cstheme="minorHAnsi"/>
                <w:bCs/>
                <w:sz w:val="20"/>
                <w:szCs w:val="20"/>
              </w:rPr>
              <w:t>Georgette Williams</w:t>
            </w:r>
          </w:p>
          <w:p w14:paraId="489A9527" w14:textId="77777777" w:rsidR="00194CB7" w:rsidRPr="005A710D" w:rsidRDefault="00194CB7" w:rsidP="002961A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710D">
              <w:rPr>
                <w:rFonts w:asciiTheme="minorHAnsi" w:hAnsiTheme="minorHAnsi" w:cstheme="minorHAnsi"/>
                <w:bCs/>
                <w:sz w:val="20"/>
                <w:szCs w:val="20"/>
              </w:rPr>
              <w:t>Sharon 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kinner</w:t>
            </w:r>
          </w:p>
          <w:p w14:paraId="6D58CF7C" w14:textId="77777777" w:rsidR="00194CB7" w:rsidRPr="005A710D" w:rsidRDefault="00194CB7" w:rsidP="002961A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Rev.</w:t>
            </w:r>
            <w:r w:rsidRPr="005A710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Ellwanger</w:t>
            </w:r>
          </w:p>
          <w:p w14:paraId="031CAB7B" w14:textId="77777777" w:rsidR="00194CB7" w:rsidRDefault="00194CB7" w:rsidP="002961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DEB42A8" w14:textId="77777777" w:rsidR="00194CB7" w:rsidRDefault="00194CB7" w:rsidP="002961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56910FB" w14:textId="77777777" w:rsidR="00194CB7" w:rsidRDefault="00194CB7" w:rsidP="002961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ABD57F4" w14:textId="77777777" w:rsidR="00194CB7" w:rsidRDefault="00194CB7" w:rsidP="002961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CE4259F" w14:textId="77777777" w:rsidR="00194CB7" w:rsidRDefault="00194CB7" w:rsidP="002961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78439E0" w14:textId="77777777" w:rsidR="00194CB7" w:rsidRDefault="00194CB7" w:rsidP="002961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6AD1C9F" w14:textId="77777777" w:rsidR="00194CB7" w:rsidRDefault="00194CB7" w:rsidP="002961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E97F38E" w14:textId="77777777" w:rsidR="00F704A9" w:rsidRDefault="00F704A9" w:rsidP="002961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A2FB5DC" w14:textId="77777777" w:rsidR="00194CB7" w:rsidRDefault="00194CB7" w:rsidP="002961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360984E" w14:textId="77777777" w:rsidR="00194CB7" w:rsidRPr="00127CBD" w:rsidRDefault="00194CB7" w:rsidP="002961AA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27CBD">
              <w:rPr>
                <w:rFonts w:asciiTheme="minorHAnsi" w:hAnsiTheme="minorHAnsi" w:cstheme="minorHAnsi"/>
                <w:b/>
                <w:sz w:val="20"/>
                <w:szCs w:val="20"/>
              </w:rPr>
              <w:t>McNeely Prison Education Consortium (MPEC)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Advisory Board</w:t>
            </w:r>
          </w:p>
          <w:p w14:paraId="3BBFCAF1" w14:textId="77777777" w:rsidR="00194CB7" w:rsidRPr="002B5B22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B22">
              <w:rPr>
                <w:rFonts w:asciiTheme="minorHAnsi" w:hAnsiTheme="minorHAnsi" w:cstheme="minorHAnsi"/>
                <w:sz w:val="20"/>
                <w:szCs w:val="20"/>
              </w:rPr>
              <w:t>Michael Carriere</w:t>
            </w:r>
          </w:p>
          <w:p w14:paraId="47D95AE3" w14:textId="77777777" w:rsidR="00194CB7" w:rsidRPr="002B5B22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B22">
              <w:rPr>
                <w:rFonts w:asciiTheme="minorHAnsi" w:hAnsiTheme="minorHAnsi" w:cstheme="minorHAnsi"/>
                <w:sz w:val="20"/>
                <w:szCs w:val="20"/>
              </w:rPr>
              <w:t>Sharon Skinner</w:t>
            </w:r>
          </w:p>
          <w:p w14:paraId="7880A069" w14:textId="77777777" w:rsidR="00194CB7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183B">
              <w:rPr>
                <w:rFonts w:asciiTheme="minorHAnsi" w:hAnsiTheme="minorHAnsi" w:cstheme="minorHAnsi"/>
                <w:sz w:val="20"/>
                <w:szCs w:val="20"/>
              </w:rPr>
              <w:t>Georgette Williams</w:t>
            </w:r>
          </w:p>
          <w:p w14:paraId="7996D633" w14:textId="77777777" w:rsidR="00194CB7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Molly Collins</w:t>
            </w:r>
          </w:p>
          <w:p w14:paraId="2AA45EAF" w14:textId="77777777" w:rsidR="00194CB7" w:rsidRPr="0017183B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Wendy Volz Daniels</w:t>
            </w:r>
          </w:p>
          <w:p w14:paraId="7ED138A9" w14:textId="77777777" w:rsidR="00194CB7" w:rsidRPr="002B5B22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77AA79" w14:textId="77777777" w:rsidR="00194CB7" w:rsidRPr="002B5B22" w:rsidRDefault="00194CB7" w:rsidP="002961A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B5B2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Assist in program </w:t>
            </w:r>
            <w:proofErr w:type="gramStart"/>
            <w:r w:rsidRPr="002B5B22">
              <w:rPr>
                <w:rFonts w:asciiTheme="minorHAnsi" w:hAnsiTheme="minorHAnsi" w:cstheme="minorHAnsi"/>
                <w:i/>
                <w:sz w:val="20"/>
                <w:szCs w:val="20"/>
              </w:rPr>
              <w:t>development;</w:t>
            </w:r>
            <w:proofErr w:type="gramEnd"/>
            <w:r w:rsidRPr="002B5B2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fundraising </w:t>
            </w:r>
          </w:p>
          <w:p w14:paraId="78D3C031" w14:textId="77777777" w:rsidR="00194CB7" w:rsidRPr="002B5B22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8108A4" w14:textId="77777777" w:rsidR="00194CB7" w:rsidRPr="002B5B22" w:rsidRDefault="00194CB7" w:rsidP="002961A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67356AB2" w14:textId="77777777" w:rsidR="00194CB7" w:rsidRPr="002B5B22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4B16E5" w14:textId="77777777" w:rsidR="00194CB7" w:rsidRPr="002B5B22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B9F5B4" w14:textId="77777777" w:rsidR="00194CB7" w:rsidRPr="002B5B22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E22C" w14:textId="77777777" w:rsidR="00194CB7" w:rsidRDefault="00194CB7" w:rsidP="002961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Felmers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Chaney Center</w:t>
            </w:r>
          </w:p>
          <w:p w14:paraId="20D8550E" w14:textId="7CB8CB56" w:rsidR="00194CB7" w:rsidRPr="005A710D" w:rsidRDefault="00194CB7" w:rsidP="002961A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710D">
              <w:rPr>
                <w:rFonts w:asciiTheme="minorHAnsi" w:hAnsiTheme="minorHAnsi" w:cstheme="minorHAnsi"/>
                <w:bCs/>
                <w:sz w:val="20"/>
                <w:szCs w:val="20"/>
              </w:rPr>
              <w:t>Sharon S</w:t>
            </w:r>
            <w:r w:rsidR="0023246A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Pr="005A710D">
              <w:rPr>
                <w:rFonts w:asciiTheme="minorHAnsi" w:hAnsiTheme="minorHAnsi" w:cstheme="minorHAnsi"/>
                <w:bCs/>
                <w:sz w:val="20"/>
                <w:szCs w:val="20"/>
              </w:rPr>
              <w:t>inner</w:t>
            </w:r>
          </w:p>
          <w:p w14:paraId="2643ADDD" w14:textId="77777777" w:rsidR="00194CB7" w:rsidRDefault="00194CB7" w:rsidP="002961A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710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Rev.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David </w:t>
            </w:r>
            <w:r w:rsidRPr="005A710D">
              <w:rPr>
                <w:rFonts w:asciiTheme="minorHAnsi" w:hAnsiTheme="minorHAnsi" w:cstheme="minorHAnsi"/>
                <w:bCs/>
                <w:sz w:val="20"/>
                <w:szCs w:val="20"/>
              </w:rPr>
              <w:t>Rebey</w:t>
            </w:r>
          </w:p>
          <w:p w14:paraId="38AFE215" w14:textId="63CA7049" w:rsidR="0023246A" w:rsidRPr="005A710D" w:rsidRDefault="0023246A" w:rsidP="002961A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Rev. Joe Ellwanger</w:t>
            </w:r>
          </w:p>
          <w:p w14:paraId="0D71BE78" w14:textId="77777777" w:rsidR="00194CB7" w:rsidRDefault="00194CB7" w:rsidP="002961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A4CA7F" w14:textId="77777777" w:rsidR="00194CB7" w:rsidRPr="005A710D" w:rsidRDefault="00194CB7" w:rsidP="002961A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710D">
              <w:rPr>
                <w:rFonts w:asciiTheme="minorHAnsi" w:hAnsiTheme="minorHAnsi" w:cstheme="minorHAnsi"/>
                <w:bCs/>
                <w:sz w:val="20"/>
                <w:szCs w:val="20"/>
              </w:rPr>
              <w:t>liaison with the Chaney Center</w:t>
            </w:r>
          </w:p>
          <w:p w14:paraId="4FF96039" w14:textId="77777777" w:rsidR="00194CB7" w:rsidRPr="005A710D" w:rsidRDefault="00194CB7" w:rsidP="002961A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710D">
              <w:rPr>
                <w:rFonts w:asciiTheme="minorHAnsi" w:hAnsiTheme="minorHAnsi" w:cstheme="minorHAnsi"/>
                <w:bCs/>
                <w:sz w:val="20"/>
                <w:szCs w:val="20"/>
              </w:rPr>
              <w:t>providing services such as gift bags, surveys and</w:t>
            </w:r>
          </w:p>
          <w:p w14:paraId="2CED4EBD" w14:textId="77777777" w:rsidR="00194CB7" w:rsidRPr="005A710D" w:rsidRDefault="00194CB7" w:rsidP="002961A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710D">
              <w:rPr>
                <w:rFonts w:asciiTheme="minorHAnsi" w:hAnsiTheme="minorHAnsi" w:cstheme="minorHAnsi"/>
                <w:bCs/>
                <w:sz w:val="20"/>
                <w:szCs w:val="20"/>
              </w:rPr>
              <w:t>pastoral services</w:t>
            </w:r>
          </w:p>
          <w:p w14:paraId="26F26EF2" w14:textId="77777777" w:rsidR="00194CB7" w:rsidRDefault="00194CB7" w:rsidP="002961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96FBED" w14:textId="77777777" w:rsidR="00194CB7" w:rsidRDefault="00194CB7" w:rsidP="002961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44B8DE9" w14:textId="77777777" w:rsidR="00194CB7" w:rsidRDefault="00194CB7" w:rsidP="002961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90032E" w14:textId="77777777" w:rsidR="00194CB7" w:rsidRPr="005A710D" w:rsidRDefault="00194CB7" w:rsidP="002961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71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Book Club </w:t>
            </w:r>
          </w:p>
          <w:p w14:paraId="4CD6C5E4" w14:textId="77777777" w:rsidR="00194CB7" w:rsidRPr="002B5B22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B22">
              <w:rPr>
                <w:rFonts w:asciiTheme="minorHAnsi" w:hAnsiTheme="minorHAnsi" w:cstheme="minorHAnsi"/>
                <w:sz w:val="20"/>
                <w:szCs w:val="20"/>
              </w:rPr>
              <w:t xml:space="preserve">Georgette Williams </w:t>
            </w:r>
            <w:r w:rsidRPr="0017183B">
              <w:rPr>
                <w:rFonts w:asciiTheme="minorHAnsi" w:hAnsiTheme="minorHAnsi" w:cstheme="minorHAnsi"/>
                <w:sz w:val="20"/>
                <w:szCs w:val="20"/>
              </w:rPr>
              <w:t>(chair)</w:t>
            </w:r>
          </w:p>
          <w:p w14:paraId="66728EEC" w14:textId="77777777" w:rsidR="00194CB7" w:rsidRPr="002B5B22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B22">
              <w:rPr>
                <w:rFonts w:asciiTheme="minorHAnsi" w:hAnsiTheme="minorHAnsi" w:cstheme="minorHAnsi"/>
                <w:sz w:val="20"/>
                <w:szCs w:val="20"/>
              </w:rPr>
              <w:t>Wendy Volz Daniels</w:t>
            </w:r>
          </w:p>
          <w:p w14:paraId="53E1DE6E" w14:textId="77777777" w:rsidR="00194CB7" w:rsidRPr="002B5B22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B22">
              <w:rPr>
                <w:rFonts w:asciiTheme="minorHAnsi" w:hAnsiTheme="minorHAnsi" w:cstheme="minorHAnsi"/>
                <w:sz w:val="20"/>
                <w:szCs w:val="20"/>
              </w:rPr>
              <w:t xml:space="preserve">Tom </w:t>
            </w:r>
            <w:proofErr w:type="spellStart"/>
            <w:r w:rsidRPr="002B5B22">
              <w:rPr>
                <w:rFonts w:asciiTheme="minorHAnsi" w:hAnsiTheme="minorHAnsi" w:cstheme="minorHAnsi"/>
                <w:sz w:val="20"/>
                <w:szCs w:val="20"/>
              </w:rPr>
              <w:t>LeBel</w:t>
            </w:r>
            <w:proofErr w:type="spellEnd"/>
          </w:p>
          <w:p w14:paraId="1B1F14FA" w14:textId="77777777" w:rsidR="00194CB7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B22">
              <w:rPr>
                <w:rFonts w:asciiTheme="minorHAnsi" w:hAnsiTheme="minorHAnsi" w:cstheme="minorHAnsi"/>
                <w:sz w:val="20"/>
                <w:szCs w:val="20"/>
              </w:rPr>
              <w:t>Sharon Skinner</w:t>
            </w:r>
          </w:p>
          <w:p w14:paraId="12748DB2" w14:textId="77777777" w:rsidR="00194CB7" w:rsidRPr="002B5B22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Jacqueline Rice</w:t>
            </w:r>
          </w:p>
          <w:p w14:paraId="1C6C9519" w14:textId="77777777" w:rsidR="00194CB7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385A">
              <w:rPr>
                <w:rFonts w:asciiTheme="minorHAnsi" w:hAnsiTheme="minorHAnsi" w:cstheme="minorHAnsi"/>
                <w:sz w:val="20"/>
                <w:szCs w:val="20"/>
              </w:rPr>
              <w:t>Roberta Gaither</w:t>
            </w:r>
          </w:p>
          <w:p w14:paraId="19285871" w14:textId="40428457" w:rsidR="0023246A" w:rsidRDefault="0023246A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Cindy Williams</w:t>
            </w:r>
          </w:p>
          <w:p w14:paraId="547AFDE4" w14:textId="5B43E89B" w:rsidR="0023246A" w:rsidRPr="002B5B22" w:rsidRDefault="0023246A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Mary Ann Hack</w:t>
            </w:r>
          </w:p>
          <w:p w14:paraId="0CA092BD" w14:textId="77777777" w:rsidR="00194CB7" w:rsidRPr="002B5B22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2A080C" w14:textId="77777777" w:rsidR="00194CB7" w:rsidRPr="00A75B79" w:rsidRDefault="00194CB7" w:rsidP="002961A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B5B22">
              <w:rPr>
                <w:rFonts w:asciiTheme="minorHAnsi" w:hAnsiTheme="minorHAnsi" w:cstheme="minorHAnsi"/>
                <w:i/>
                <w:sz w:val="20"/>
                <w:szCs w:val="20"/>
              </w:rPr>
              <w:t>Read Pertinent Books; Educate FCAB; Promote Get-to-Know Each Other Readings/Socials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4997" w14:textId="77777777" w:rsidR="00F704A9" w:rsidRDefault="00F704A9" w:rsidP="00F704A9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A710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MKE Juvenile Facility</w:t>
            </w:r>
          </w:p>
          <w:p w14:paraId="0EA4F01D" w14:textId="77777777" w:rsidR="00F704A9" w:rsidRDefault="00F704A9" w:rsidP="00F704A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Wendy Volz Daniels</w:t>
            </w:r>
          </w:p>
          <w:p w14:paraId="689C3C3C" w14:textId="77777777" w:rsidR="00F704A9" w:rsidRDefault="00F704A9" w:rsidP="00F704A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Sharon Skinner</w:t>
            </w:r>
          </w:p>
          <w:p w14:paraId="4CBFB060" w14:textId="77777777" w:rsidR="00F704A9" w:rsidRPr="00AB5507" w:rsidRDefault="00F704A9" w:rsidP="00F704A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B5507">
              <w:rPr>
                <w:rFonts w:asciiTheme="minorHAnsi" w:hAnsiTheme="minorHAnsi" w:cstheme="minorHAnsi"/>
                <w:iCs/>
                <w:sz w:val="20"/>
                <w:szCs w:val="20"/>
              </w:rPr>
              <w:t>Rev. Ellwanger</w:t>
            </w:r>
          </w:p>
          <w:p w14:paraId="70DE1FE6" w14:textId="77777777" w:rsidR="00F704A9" w:rsidRDefault="00F704A9" w:rsidP="00F704A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Jacqueline Rice</w:t>
            </w:r>
          </w:p>
          <w:p w14:paraId="147AB045" w14:textId="77777777" w:rsidR="00F704A9" w:rsidRDefault="00F704A9" w:rsidP="00F704A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Cindy Williams</w:t>
            </w:r>
          </w:p>
          <w:p w14:paraId="41C90854" w14:textId="77777777" w:rsidR="00F704A9" w:rsidRDefault="00F704A9" w:rsidP="00F704A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Roberta Gaither</w:t>
            </w:r>
          </w:p>
          <w:p w14:paraId="372D632A" w14:textId="77777777" w:rsidR="00194CB7" w:rsidRDefault="00194CB7" w:rsidP="002961A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63420E75" w14:textId="77777777" w:rsidR="00194CB7" w:rsidRDefault="00194CB7" w:rsidP="002961A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7831944A" w14:textId="77777777" w:rsidR="00194CB7" w:rsidRDefault="00194CB7" w:rsidP="002961A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1C06F9B2" w14:textId="77777777" w:rsidR="00194CB7" w:rsidRDefault="00194CB7" w:rsidP="002961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2A5D5BD" w14:textId="77777777" w:rsidR="00194CB7" w:rsidRDefault="00194CB7" w:rsidP="002961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F0596B7" w14:textId="77777777" w:rsidR="00194CB7" w:rsidRDefault="00194CB7" w:rsidP="002961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73C944" w14:textId="77777777" w:rsidR="00194CB7" w:rsidRDefault="00194CB7" w:rsidP="002961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8FD06EC" w14:textId="77777777" w:rsidR="00194CB7" w:rsidRPr="005A710D" w:rsidRDefault="00194CB7" w:rsidP="002961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71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Legislative Committee </w:t>
            </w:r>
          </w:p>
          <w:p w14:paraId="1DFF880B" w14:textId="77777777" w:rsidR="00194CB7" w:rsidRPr="002B5B22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B22">
              <w:rPr>
                <w:rFonts w:asciiTheme="minorHAnsi" w:hAnsiTheme="minorHAnsi" w:cstheme="minorHAnsi"/>
                <w:sz w:val="20"/>
                <w:szCs w:val="20"/>
              </w:rPr>
              <w:t>Wendy Volz Daniels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(chair)</w:t>
            </w:r>
          </w:p>
          <w:p w14:paraId="6F12CEA8" w14:textId="77777777" w:rsidR="00194CB7" w:rsidRPr="002B5B22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385A">
              <w:rPr>
                <w:rFonts w:asciiTheme="minorHAnsi" w:hAnsiTheme="minorHAnsi" w:cstheme="minorHAnsi"/>
                <w:sz w:val="20"/>
                <w:szCs w:val="20"/>
              </w:rPr>
              <w:t>Roberta Gaither</w:t>
            </w:r>
          </w:p>
          <w:p w14:paraId="3F8EF9DE" w14:textId="77777777" w:rsidR="00194CB7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B22">
              <w:rPr>
                <w:rFonts w:asciiTheme="minorHAnsi" w:hAnsiTheme="minorHAnsi" w:cstheme="minorHAnsi"/>
                <w:sz w:val="20"/>
                <w:szCs w:val="20"/>
              </w:rPr>
              <w:t xml:space="preserve">Tom </w:t>
            </w:r>
            <w:proofErr w:type="spellStart"/>
            <w:r w:rsidRPr="002B5B22">
              <w:rPr>
                <w:rFonts w:asciiTheme="minorHAnsi" w:hAnsiTheme="minorHAnsi" w:cstheme="minorHAnsi"/>
                <w:sz w:val="20"/>
                <w:szCs w:val="20"/>
              </w:rPr>
              <w:t>LeBel</w:t>
            </w:r>
            <w:proofErr w:type="spellEnd"/>
          </w:p>
          <w:p w14:paraId="6B1496C8" w14:textId="77777777" w:rsidR="00194CB7" w:rsidRPr="0017183B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2526">
              <w:rPr>
                <w:rFonts w:asciiTheme="minorHAnsi" w:hAnsiTheme="minorHAnsi" w:cstheme="minorHAnsi"/>
                <w:sz w:val="20"/>
                <w:szCs w:val="20"/>
              </w:rPr>
              <w:t>Molly Collins</w:t>
            </w:r>
          </w:p>
          <w:p w14:paraId="0FE96E65" w14:textId="77777777" w:rsidR="00194CB7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Rev. David Rebey</w:t>
            </w:r>
          </w:p>
          <w:p w14:paraId="093CD65C" w14:textId="77777777" w:rsidR="00194CB7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F84DB3" w14:textId="77777777" w:rsidR="00194CB7" w:rsidRPr="00891EFA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EFA">
              <w:rPr>
                <w:rFonts w:asciiTheme="minorHAnsi" w:hAnsiTheme="minorHAnsi" w:cstheme="minorHAnsi"/>
                <w:sz w:val="20"/>
                <w:szCs w:val="20"/>
              </w:rPr>
              <w:t xml:space="preserve">Three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priority </w:t>
            </w:r>
            <w:r w:rsidRPr="00891EFA">
              <w:rPr>
                <w:rFonts w:asciiTheme="minorHAnsi" w:hAnsiTheme="minorHAnsi" w:cstheme="minorHAnsi"/>
                <w:sz w:val="20"/>
                <w:szCs w:val="20"/>
              </w:rPr>
              <w:t>areas of focus:</w:t>
            </w:r>
          </w:p>
          <w:p w14:paraId="39C9DAC4" w14:textId="77777777" w:rsidR="00194CB7" w:rsidRPr="00891EFA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EFA">
              <w:rPr>
                <w:rFonts w:asciiTheme="minorHAnsi" w:hAnsiTheme="minorHAnsi" w:cstheme="minorHAnsi"/>
                <w:sz w:val="20"/>
                <w:szCs w:val="20"/>
              </w:rPr>
              <w:t>an oversight process for DOC institutions,</w:t>
            </w:r>
          </w:p>
          <w:p w14:paraId="0FDA6C18" w14:textId="77777777" w:rsidR="00194CB7" w:rsidRPr="00891EFA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EFA">
              <w:rPr>
                <w:rFonts w:asciiTheme="minorHAnsi" w:hAnsiTheme="minorHAnsi" w:cstheme="minorHAnsi"/>
                <w:sz w:val="20"/>
                <w:szCs w:val="20"/>
              </w:rPr>
              <w:t>returning all youth under 18 charged with criminal</w:t>
            </w:r>
          </w:p>
          <w:p w14:paraId="497194DB" w14:textId="77777777" w:rsidR="00194CB7" w:rsidRPr="00891EFA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EFA">
              <w:rPr>
                <w:rFonts w:asciiTheme="minorHAnsi" w:hAnsiTheme="minorHAnsi" w:cstheme="minorHAnsi"/>
                <w:sz w:val="20"/>
                <w:szCs w:val="20"/>
              </w:rPr>
              <w:t>offenses to be sent to the juvenile court system and</w:t>
            </w:r>
          </w:p>
          <w:p w14:paraId="256881FB" w14:textId="77777777" w:rsidR="00194CB7" w:rsidRPr="002B5B22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EFA">
              <w:rPr>
                <w:rFonts w:asciiTheme="minorHAnsi" w:hAnsiTheme="minorHAnsi" w:cstheme="minorHAnsi"/>
                <w:sz w:val="20"/>
                <w:szCs w:val="20"/>
              </w:rPr>
              <w:t>increasing TAD funding.</w:t>
            </w:r>
          </w:p>
          <w:p w14:paraId="354F4DA8" w14:textId="77777777" w:rsidR="00194CB7" w:rsidRPr="002B5B22" w:rsidRDefault="00194CB7" w:rsidP="002961A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E6D8" w14:textId="77777777" w:rsidR="00194CB7" w:rsidRPr="005A710D" w:rsidRDefault="00194CB7" w:rsidP="002961AA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A710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Technology &amp; Communication</w:t>
            </w:r>
          </w:p>
          <w:p w14:paraId="733ECAE0" w14:textId="77777777" w:rsidR="00194CB7" w:rsidRPr="002B5B22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B22">
              <w:rPr>
                <w:rFonts w:asciiTheme="minorHAnsi" w:hAnsiTheme="minorHAnsi" w:cstheme="minorHAnsi"/>
                <w:sz w:val="20"/>
                <w:szCs w:val="20"/>
              </w:rPr>
              <w:t>Sharon Skinner</w:t>
            </w:r>
          </w:p>
          <w:p w14:paraId="4AF9EE7B" w14:textId="1232A91D" w:rsidR="00194CB7" w:rsidRPr="002B5B22" w:rsidRDefault="00F704A9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Cindy Williams</w:t>
            </w:r>
          </w:p>
          <w:p w14:paraId="447D9161" w14:textId="77777777" w:rsidR="00194CB7" w:rsidRPr="002B5B22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Roberta Gaither</w:t>
            </w:r>
          </w:p>
          <w:p w14:paraId="203F0A89" w14:textId="77777777" w:rsidR="00194CB7" w:rsidRPr="002B5B22" w:rsidRDefault="00194CB7" w:rsidP="002961AA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u w:val="single"/>
              </w:rPr>
            </w:pPr>
          </w:p>
          <w:p w14:paraId="2D83EA82" w14:textId="77777777" w:rsidR="00194CB7" w:rsidRPr="002B5B22" w:rsidRDefault="00194CB7" w:rsidP="002961A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B5B22">
              <w:rPr>
                <w:rFonts w:asciiTheme="minorHAnsi" w:hAnsiTheme="minorHAnsi" w:cstheme="minorHAnsi"/>
                <w:i/>
                <w:sz w:val="20"/>
                <w:szCs w:val="20"/>
              </w:rPr>
              <w:t>Prepare “Reasons to Join FCAB” Document and any other Orientation Materials</w:t>
            </w:r>
          </w:p>
          <w:p w14:paraId="38C854AB" w14:textId="77777777" w:rsidR="00194CB7" w:rsidRPr="002B5B22" w:rsidRDefault="00194CB7" w:rsidP="002961A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B5B2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Solicit New Members Per </w:t>
            </w:r>
          </w:p>
          <w:p w14:paraId="7864FCFC" w14:textId="77777777" w:rsidR="00194CB7" w:rsidRPr="002B5B22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B22">
              <w:rPr>
                <w:rFonts w:asciiTheme="minorHAnsi" w:hAnsiTheme="minorHAnsi" w:cstheme="minorHAnsi"/>
                <w:i/>
                <w:sz w:val="20"/>
                <w:szCs w:val="20"/>
              </w:rPr>
              <w:t>Needs of Board</w:t>
            </w:r>
          </w:p>
          <w:p w14:paraId="554A39B8" w14:textId="77777777" w:rsidR="00194CB7" w:rsidRPr="002B5B22" w:rsidRDefault="00194CB7" w:rsidP="002961A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B5B22">
              <w:rPr>
                <w:rFonts w:asciiTheme="minorHAnsi" w:hAnsiTheme="minorHAnsi" w:cstheme="minorHAnsi"/>
                <w:i/>
                <w:sz w:val="20"/>
                <w:szCs w:val="20"/>
              </w:rPr>
              <w:t>Committee to Regularize Contributions to FCAB’s Treasury for Website &amp; Other Expenses as They Emerge</w:t>
            </w:r>
          </w:p>
          <w:p w14:paraId="1B953085" w14:textId="77777777" w:rsidR="00194CB7" w:rsidRPr="002B5B22" w:rsidRDefault="00194CB7" w:rsidP="002961A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B5B22">
              <w:rPr>
                <w:rFonts w:asciiTheme="minorHAnsi" w:hAnsiTheme="minorHAnsi" w:cstheme="minorHAnsi"/>
                <w:i/>
                <w:sz w:val="20"/>
                <w:szCs w:val="20"/>
              </w:rPr>
              <w:t>Acknowledge via Flowers, etc., Those Experiencing Duress</w:t>
            </w:r>
          </w:p>
          <w:p w14:paraId="45732EA4" w14:textId="77777777" w:rsidR="00194CB7" w:rsidRPr="002B5B22" w:rsidRDefault="00194CB7" w:rsidP="002961A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B5B22">
              <w:rPr>
                <w:rFonts w:asciiTheme="minorHAnsi" w:hAnsiTheme="minorHAnsi" w:cstheme="minorHAnsi"/>
                <w:i/>
                <w:sz w:val="20"/>
                <w:szCs w:val="20"/>
              </w:rPr>
              <w:t>Podcasts</w:t>
            </w:r>
          </w:p>
          <w:p w14:paraId="6ED118A0" w14:textId="77777777" w:rsidR="00194CB7" w:rsidRPr="002B5B22" w:rsidRDefault="00194CB7" w:rsidP="002961A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B5B22">
              <w:rPr>
                <w:rFonts w:asciiTheme="minorHAnsi" w:hAnsiTheme="minorHAnsi" w:cstheme="minorHAnsi"/>
                <w:i/>
                <w:sz w:val="20"/>
                <w:szCs w:val="20"/>
              </w:rPr>
              <w:t>Keep FCAB Website Current</w:t>
            </w:r>
          </w:p>
          <w:p w14:paraId="66AAA42A" w14:textId="77777777" w:rsidR="00194CB7" w:rsidRDefault="00194CB7" w:rsidP="002961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E3E28F" w14:textId="121E419A" w:rsidR="00F704A9" w:rsidRDefault="00F704A9" w:rsidP="00F704A9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A710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embership</w:t>
            </w:r>
          </w:p>
          <w:p w14:paraId="3B68CAC8" w14:textId="77777777" w:rsidR="00194CB7" w:rsidRPr="002B5B22" w:rsidRDefault="00194CB7" w:rsidP="00F704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7A94" w14:textId="77777777" w:rsidR="00F704A9" w:rsidRDefault="00F704A9" w:rsidP="00F704A9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Liaisons </w:t>
            </w:r>
          </w:p>
          <w:p w14:paraId="799B624B" w14:textId="77777777" w:rsidR="00F704A9" w:rsidRDefault="00F704A9" w:rsidP="00F704A9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916D1FA" w14:textId="77777777" w:rsidR="00F704A9" w:rsidRPr="00A60C59" w:rsidRDefault="00F704A9" w:rsidP="00F704A9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60C5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Home to Stay</w:t>
            </w:r>
          </w:p>
          <w:p w14:paraId="5B82520A" w14:textId="77777777" w:rsidR="00F704A9" w:rsidRPr="00A60C59" w:rsidRDefault="00F704A9" w:rsidP="00F704A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60C59">
              <w:rPr>
                <w:rFonts w:asciiTheme="minorHAnsi" w:hAnsiTheme="minorHAnsi" w:cstheme="minorHAnsi"/>
                <w:iCs/>
                <w:sz w:val="20"/>
                <w:szCs w:val="20"/>
              </w:rPr>
              <w:t>Michael Carrriere</w:t>
            </w:r>
          </w:p>
          <w:p w14:paraId="31922AE4" w14:textId="77777777" w:rsidR="00F704A9" w:rsidRPr="00A60C59" w:rsidRDefault="00F704A9" w:rsidP="00F704A9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4F843DD3" w14:textId="77777777" w:rsidR="00F704A9" w:rsidRPr="00A60C59" w:rsidRDefault="00F704A9" w:rsidP="00F704A9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60C5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Wisconsin Justice Initiative</w:t>
            </w:r>
          </w:p>
          <w:p w14:paraId="1F44AF0E" w14:textId="77777777" w:rsidR="00F704A9" w:rsidRPr="00A86EEA" w:rsidRDefault="00F704A9" w:rsidP="00F704A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86EE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Liaison needed </w:t>
            </w:r>
          </w:p>
          <w:p w14:paraId="28FC790A" w14:textId="77777777" w:rsidR="00F704A9" w:rsidRPr="00A86EEA" w:rsidRDefault="00F704A9" w:rsidP="00F704A9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8BC3D03" w14:textId="77777777" w:rsidR="00F704A9" w:rsidRPr="00A86EEA" w:rsidRDefault="00F704A9" w:rsidP="00F704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6EEA">
              <w:rPr>
                <w:rFonts w:asciiTheme="minorHAnsi" w:hAnsiTheme="minorHAnsi" w:cstheme="minorHAnsi"/>
                <w:b/>
                <w:sz w:val="20"/>
                <w:szCs w:val="20"/>
              </w:rPr>
              <w:t>MICAH Transformational Justice Task Force</w:t>
            </w:r>
          </w:p>
          <w:p w14:paraId="687D87C2" w14:textId="77777777" w:rsidR="00F704A9" w:rsidRPr="00A60C59" w:rsidRDefault="00F704A9" w:rsidP="00F704A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0C59">
              <w:rPr>
                <w:rFonts w:asciiTheme="minorHAnsi" w:hAnsiTheme="minorHAnsi" w:cstheme="minorHAnsi"/>
                <w:bCs/>
                <w:sz w:val="20"/>
                <w:szCs w:val="20"/>
              </w:rPr>
              <w:t>Rev. Ellwanger</w:t>
            </w:r>
          </w:p>
          <w:p w14:paraId="32CE1E6E" w14:textId="77777777" w:rsidR="00F704A9" w:rsidRPr="00A60C59" w:rsidRDefault="00F704A9" w:rsidP="00F704A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8722C97" w14:textId="77777777" w:rsidR="00F704A9" w:rsidRPr="00A60C59" w:rsidRDefault="00F704A9" w:rsidP="00F704A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60C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WISDOM Post-Release Task Force</w:t>
            </w:r>
          </w:p>
          <w:p w14:paraId="3F257366" w14:textId="77777777" w:rsidR="00F704A9" w:rsidRPr="00C01D5D" w:rsidRDefault="00F704A9" w:rsidP="00F704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1D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Wendy Volz Daniels </w:t>
            </w:r>
          </w:p>
          <w:p w14:paraId="1AC8E207" w14:textId="77777777" w:rsidR="00F704A9" w:rsidRPr="00A60C59" w:rsidRDefault="00F704A9" w:rsidP="00F704A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793F572" w14:textId="77777777" w:rsidR="00F704A9" w:rsidRPr="00A60C59" w:rsidRDefault="00F704A9" w:rsidP="00F704A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60C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Milwaukee Community Justice Council</w:t>
            </w:r>
          </w:p>
          <w:p w14:paraId="723BD427" w14:textId="77777777" w:rsidR="00F704A9" w:rsidRDefault="00F704A9" w:rsidP="00F704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0C59">
              <w:rPr>
                <w:rFonts w:asciiTheme="minorHAnsi" w:hAnsiTheme="minorHAnsi" w:cstheme="minorHAnsi"/>
                <w:sz w:val="20"/>
                <w:szCs w:val="20"/>
              </w:rPr>
              <w:t>Roberta Gaither</w:t>
            </w:r>
          </w:p>
          <w:p w14:paraId="7C46CFC7" w14:textId="77777777" w:rsidR="00F704A9" w:rsidRPr="00A60C59" w:rsidRDefault="00F704A9" w:rsidP="00F704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9E0FFC" w14:textId="77777777" w:rsidR="00F704A9" w:rsidRPr="00A60C59" w:rsidRDefault="00F704A9" w:rsidP="00F704A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0C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Raise the Age Wisconsin</w:t>
            </w:r>
          </w:p>
          <w:p w14:paraId="21D818C8" w14:textId="77777777" w:rsidR="00F704A9" w:rsidRPr="00A60C59" w:rsidRDefault="00F704A9" w:rsidP="00F704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0C59">
              <w:rPr>
                <w:rFonts w:asciiTheme="minorHAnsi" w:hAnsiTheme="minorHAnsi" w:cstheme="minorHAnsi"/>
                <w:sz w:val="20"/>
                <w:szCs w:val="20"/>
              </w:rPr>
              <w:t>Rev. Ellwanger</w:t>
            </w:r>
          </w:p>
          <w:p w14:paraId="7A3B6926" w14:textId="77777777" w:rsidR="00F704A9" w:rsidRPr="00A60C59" w:rsidRDefault="00F704A9" w:rsidP="00F704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0C59">
              <w:rPr>
                <w:rFonts w:asciiTheme="minorHAnsi" w:hAnsiTheme="minorHAnsi" w:cstheme="minorHAnsi"/>
                <w:sz w:val="20"/>
                <w:szCs w:val="20"/>
              </w:rPr>
              <w:t>Wendy Volz Daniels</w:t>
            </w:r>
          </w:p>
          <w:p w14:paraId="543DD55C" w14:textId="77777777" w:rsidR="00F704A9" w:rsidRPr="00A60C59" w:rsidRDefault="00F704A9" w:rsidP="00F704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2EFC51" w14:textId="77777777" w:rsidR="00F704A9" w:rsidRPr="00A60C59" w:rsidRDefault="00F704A9" w:rsidP="00F704A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0C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Governor’s Juvenile Justice Commission Ethnic and Racial Disparities Subcommittee  </w:t>
            </w:r>
          </w:p>
          <w:p w14:paraId="1C929DB9" w14:textId="77777777" w:rsidR="00F704A9" w:rsidRDefault="00F704A9" w:rsidP="00F704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0C59">
              <w:rPr>
                <w:rFonts w:asciiTheme="minorHAnsi" w:hAnsiTheme="minorHAnsi" w:cstheme="minorHAnsi"/>
                <w:sz w:val="20"/>
                <w:szCs w:val="20"/>
              </w:rPr>
              <w:t>Wendy Volz Daniels</w:t>
            </w:r>
          </w:p>
          <w:p w14:paraId="3FB98412" w14:textId="77777777" w:rsidR="00F704A9" w:rsidRDefault="00F704A9" w:rsidP="00F704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0C736A" w14:textId="77777777" w:rsidR="00F704A9" w:rsidRDefault="00F704A9" w:rsidP="00F704A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3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Sherman Park Community Association</w:t>
            </w:r>
          </w:p>
          <w:p w14:paraId="37B49149" w14:textId="77777777" w:rsidR="00F704A9" w:rsidRDefault="00F704A9" w:rsidP="00F704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4CE9">
              <w:rPr>
                <w:rFonts w:asciiTheme="minorHAnsi" w:hAnsiTheme="minorHAnsi" w:cstheme="minorHAnsi"/>
                <w:sz w:val="20"/>
                <w:szCs w:val="20"/>
              </w:rPr>
              <w:t>Jaquelyn Rice</w:t>
            </w:r>
          </w:p>
          <w:p w14:paraId="253666F4" w14:textId="77777777" w:rsidR="00F704A9" w:rsidRDefault="00F704A9" w:rsidP="00F704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18526B" w14:textId="77777777" w:rsidR="00F704A9" w:rsidRPr="003B4CE9" w:rsidRDefault="00F704A9" w:rsidP="00F704A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4C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Thrive for Life – Joseph House</w:t>
            </w:r>
          </w:p>
          <w:p w14:paraId="471E9A0E" w14:textId="77777777" w:rsidR="00F704A9" w:rsidRPr="003B4CE9" w:rsidRDefault="00F704A9" w:rsidP="00F704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Wendy Volz Daniels</w:t>
            </w:r>
          </w:p>
          <w:p w14:paraId="22D73454" w14:textId="77777777" w:rsidR="00F704A9" w:rsidRDefault="00F704A9" w:rsidP="002961A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3E38273C" w14:textId="4DD6828C" w:rsidR="00F704A9" w:rsidRPr="00AB5507" w:rsidRDefault="00F704A9" w:rsidP="002961A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15C950F2" w14:textId="77777777" w:rsidR="00194CB7" w:rsidRDefault="00194CB7" w:rsidP="00194CB7">
      <w:pPr>
        <w:rPr>
          <w:sz w:val="19"/>
          <w:szCs w:val="19"/>
        </w:rPr>
      </w:pPr>
    </w:p>
    <w:p w14:paraId="67330630" w14:textId="77777777" w:rsidR="00194CB7" w:rsidRDefault="00194CB7" w:rsidP="00194CB7">
      <w:pPr>
        <w:jc w:val="center"/>
        <w:rPr>
          <w:sz w:val="19"/>
          <w:szCs w:val="19"/>
        </w:rPr>
      </w:pPr>
      <w:r>
        <w:rPr>
          <w:sz w:val="19"/>
          <w:szCs w:val="19"/>
        </w:rPr>
        <w:t>**************************************************************************************************</w:t>
      </w:r>
    </w:p>
    <w:p w14:paraId="2B815B12" w14:textId="77777777" w:rsidR="00194CB7" w:rsidRDefault="00194CB7" w:rsidP="00194CB7">
      <w:pPr>
        <w:ind w:left="-450" w:right="-45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“Justice will not be served until those who are unaffected are as outraged as those who are.” -Benjamin Franklin</w:t>
      </w:r>
    </w:p>
    <w:p w14:paraId="3A63E5BD" w14:textId="49868414" w:rsidR="00207738" w:rsidRPr="00194CB7" w:rsidRDefault="00194CB7" w:rsidP="00194CB7">
      <w:pPr>
        <w:ind w:left="-450" w:right="-540"/>
        <w:jc w:val="center"/>
        <w:rPr>
          <w:rFonts w:cs="Helvetica"/>
          <w:iCs/>
          <w:color w:val="000000"/>
          <w:sz w:val="18"/>
          <w:szCs w:val="18"/>
          <w:lang w:val="en"/>
        </w:rPr>
      </w:pPr>
      <w:r>
        <w:rPr>
          <w:rFonts w:cs="Helvetica"/>
          <w:i/>
          <w:color w:val="000000"/>
          <w:sz w:val="18"/>
          <w:szCs w:val="18"/>
          <w:lang w:val="en"/>
        </w:rPr>
        <w:t>“Never doubt that a small group of thoughtful, committed citizens can change the world; indeed, it's the only thing that ever has.” –Margaret Mead</w:t>
      </w:r>
    </w:p>
    <w:sectPr w:rsidR="00207738" w:rsidRPr="00194CB7" w:rsidSect="00EB3A2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95B7D"/>
    <w:multiLevelType w:val="multilevel"/>
    <w:tmpl w:val="4802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70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72"/>
    <w:rsid w:val="00063019"/>
    <w:rsid w:val="0010748D"/>
    <w:rsid w:val="00123578"/>
    <w:rsid w:val="00194CB7"/>
    <w:rsid w:val="001B62D6"/>
    <w:rsid w:val="001D305F"/>
    <w:rsid w:val="00207738"/>
    <w:rsid w:val="0023246A"/>
    <w:rsid w:val="002D6B6C"/>
    <w:rsid w:val="00416C0E"/>
    <w:rsid w:val="004B384E"/>
    <w:rsid w:val="008A6F95"/>
    <w:rsid w:val="008C28F4"/>
    <w:rsid w:val="00916057"/>
    <w:rsid w:val="0095662E"/>
    <w:rsid w:val="00AB5507"/>
    <w:rsid w:val="00BD1C93"/>
    <w:rsid w:val="00C01D5D"/>
    <w:rsid w:val="00E738FC"/>
    <w:rsid w:val="00EB3A28"/>
    <w:rsid w:val="00EF4372"/>
    <w:rsid w:val="00F7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4B281"/>
  <w15:chartTrackingRefBased/>
  <w15:docId w15:val="{A16F7788-BB8E-4B05-A2CC-CEA9281C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37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Sharon F. Skinner</dc:creator>
  <cp:keywords/>
  <dc:description/>
  <cp:lastModifiedBy>Dr. Sharon F. Skinner</cp:lastModifiedBy>
  <cp:revision>11</cp:revision>
  <dcterms:created xsi:type="dcterms:W3CDTF">2025-05-21T21:10:00Z</dcterms:created>
  <dcterms:modified xsi:type="dcterms:W3CDTF">2026-01-22T00:05:00Z</dcterms:modified>
</cp:coreProperties>
</file>